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CFAEB" w14:textId="79B07093" w:rsidR="006F6327" w:rsidRPr="005B16F3" w:rsidRDefault="00551227">
      <w:pPr>
        <w:rPr>
          <w:b/>
          <w:sz w:val="24"/>
          <w:szCs w:val="24"/>
        </w:rPr>
      </w:pPr>
      <w:r w:rsidRPr="005B16F3">
        <w:rPr>
          <w:b/>
          <w:sz w:val="24"/>
          <w:szCs w:val="24"/>
        </w:rPr>
        <w:t>Thursley Parish Council Meeting Dates 20</w:t>
      </w:r>
      <w:r w:rsidR="006373A2">
        <w:rPr>
          <w:b/>
          <w:sz w:val="24"/>
          <w:szCs w:val="24"/>
        </w:rPr>
        <w:t>2</w:t>
      </w:r>
      <w:r w:rsidR="000B24B9">
        <w:rPr>
          <w:b/>
          <w:sz w:val="24"/>
          <w:szCs w:val="24"/>
        </w:rPr>
        <w:t>1</w:t>
      </w:r>
    </w:p>
    <w:p w14:paraId="15424A73" w14:textId="7319269C" w:rsidR="005B16F3" w:rsidRPr="005B16F3" w:rsidRDefault="005B16F3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 w:rsidRPr="005B16F3">
        <w:rPr>
          <w:rFonts w:eastAsia="Times New Roman" w:cs="Times New Roman"/>
          <w:color w:val="000000"/>
          <w:sz w:val="24"/>
          <w:szCs w:val="24"/>
          <w:u w:val="single"/>
          <w:lang w:eastAsia="en-GB"/>
        </w:rPr>
        <w:t>20</w:t>
      </w:r>
      <w:r w:rsidR="006373A2">
        <w:rPr>
          <w:rFonts w:eastAsia="Times New Roman" w:cs="Times New Roman"/>
          <w:color w:val="000000"/>
          <w:sz w:val="24"/>
          <w:szCs w:val="24"/>
          <w:u w:val="single"/>
          <w:lang w:eastAsia="en-GB"/>
        </w:rPr>
        <w:t>2</w:t>
      </w:r>
      <w:r w:rsidR="000B24B9">
        <w:rPr>
          <w:rFonts w:eastAsia="Times New Roman" w:cs="Times New Roman"/>
          <w:color w:val="000000"/>
          <w:sz w:val="24"/>
          <w:szCs w:val="24"/>
          <w:u w:val="single"/>
          <w:lang w:eastAsia="en-GB"/>
        </w:rPr>
        <w:t>1</w:t>
      </w:r>
    </w:p>
    <w:p w14:paraId="2B2ED2C1" w14:textId="3011F395" w:rsidR="005B16F3" w:rsidRPr="005B16F3" w:rsidRDefault="00147392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 xml:space="preserve">Tuesday 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>5</w:t>
      </w:r>
      <w:r w:rsidR="00FA52A7" w:rsidRPr="00FA52A7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th</w:t>
      </w:r>
      <w:r w:rsidR="00FA52A7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5B16F3" w:rsidRPr="005B16F3">
        <w:rPr>
          <w:rFonts w:eastAsia="Times New Roman" w:cs="Times New Roman"/>
          <w:color w:val="000000"/>
          <w:sz w:val="24"/>
          <w:szCs w:val="24"/>
          <w:lang w:eastAsia="en-GB"/>
        </w:rPr>
        <w:t>January</w:t>
      </w:r>
    </w:p>
    <w:p w14:paraId="3E57F9B3" w14:textId="06D2E75E" w:rsidR="005B16F3" w:rsidRPr="005B16F3" w:rsidRDefault="00147392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 xml:space="preserve">Tuesday 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>2</w:t>
      </w:r>
      <w:r w:rsidR="000B24B9" w:rsidRPr="000B24B9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nd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5B16F3" w:rsidRPr="005B16F3">
        <w:rPr>
          <w:rFonts w:eastAsia="Times New Roman" w:cs="Times New Roman"/>
          <w:color w:val="000000"/>
          <w:sz w:val="24"/>
          <w:szCs w:val="24"/>
          <w:lang w:eastAsia="en-GB"/>
        </w:rPr>
        <w:t>February</w:t>
      </w:r>
    </w:p>
    <w:p w14:paraId="50131BB9" w14:textId="338837C3" w:rsidR="005B16F3" w:rsidRPr="005B16F3" w:rsidRDefault="00147392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 xml:space="preserve">Tuesday 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>2</w:t>
      </w:r>
      <w:r w:rsidR="000B24B9" w:rsidRPr="000B24B9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nd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4C6DA2">
        <w:rPr>
          <w:rFonts w:eastAsia="Times New Roman" w:cs="Times New Roman"/>
          <w:color w:val="000000"/>
          <w:sz w:val="24"/>
          <w:szCs w:val="24"/>
          <w:lang w:eastAsia="en-GB"/>
        </w:rPr>
        <w:t>M</w:t>
      </w:r>
      <w:r w:rsidR="005B16F3" w:rsidRPr="005B16F3">
        <w:rPr>
          <w:rFonts w:eastAsia="Times New Roman" w:cs="Times New Roman"/>
          <w:color w:val="000000"/>
          <w:sz w:val="24"/>
          <w:szCs w:val="24"/>
          <w:lang w:eastAsia="en-GB"/>
        </w:rPr>
        <w:t>arch</w:t>
      </w:r>
    </w:p>
    <w:p w14:paraId="2DB33D4D" w14:textId="455698A7" w:rsidR="00C45AB7" w:rsidRDefault="00C45AB7" w:rsidP="005B16F3">
      <w:pPr>
        <w:spacing w:line="260" w:lineRule="atLeast"/>
        <w:rPr>
          <w:rFonts w:eastAsia="Times New Roman" w:cs="Times New Roman"/>
          <w:sz w:val="24"/>
          <w:szCs w:val="24"/>
          <w:lang w:eastAsia="en-GB"/>
        </w:rPr>
      </w:pPr>
      <w:r w:rsidRPr="0096475B">
        <w:rPr>
          <w:rFonts w:eastAsia="Times New Roman" w:cs="Times New Roman"/>
          <w:sz w:val="24"/>
          <w:szCs w:val="24"/>
          <w:lang w:eastAsia="en-GB"/>
        </w:rPr>
        <w:t xml:space="preserve">Tuesday </w:t>
      </w:r>
      <w:r w:rsidR="000B24B9" w:rsidRPr="0096475B">
        <w:rPr>
          <w:rFonts w:eastAsia="Times New Roman" w:cs="Times New Roman"/>
          <w:sz w:val="24"/>
          <w:szCs w:val="24"/>
          <w:lang w:eastAsia="en-GB"/>
        </w:rPr>
        <w:t>6</w:t>
      </w:r>
      <w:r w:rsidR="00AB0213" w:rsidRPr="0096475B">
        <w:rPr>
          <w:rFonts w:eastAsia="Times New Roman" w:cs="Times New Roman"/>
          <w:sz w:val="24"/>
          <w:szCs w:val="24"/>
          <w:vertAlign w:val="superscript"/>
          <w:lang w:eastAsia="en-GB"/>
        </w:rPr>
        <w:t>th</w:t>
      </w:r>
      <w:r w:rsidR="00AB0213" w:rsidRPr="0096475B">
        <w:rPr>
          <w:rFonts w:eastAsia="Times New Roman" w:cs="Times New Roman"/>
          <w:sz w:val="24"/>
          <w:szCs w:val="24"/>
          <w:lang w:eastAsia="en-GB"/>
        </w:rPr>
        <w:t xml:space="preserve"> </w:t>
      </w:r>
      <w:r w:rsidRPr="0096475B">
        <w:rPr>
          <w:rFonts w:eastAsia="Times New Roman" w:cs="Times New Roman"/>
          <w:sz w:val="24"/>
          <w:szCs w:val="24"/>
          <w:lang w:eastAsia="en-GB"/>
        </w:rPr>
        <w:t>April</w:t>
      </w:r>
    </w:p>
    <w:p w14:paraId="1CEF1F26" w14:textId="0581CA61" w:rsidR="00EF31EB" w:rsidRDefault="00147392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 xml:space="preserve">Thursday </w:t>
      </w:r>
      <w:r w:rsidR="00BB6578">
        <w:rPr>
          <w:rFonts w:eastAsia="Times New Roman" w:cs="Times New Roman"/>
          <w:color w:val="000000"/>
          <w:sz w:val="24"/>
          <w:szCs w:val="24"/>
          <w:lang w:eastAsia="en-GB"/>
        </w:rPr>
        <w:t>22</w:t>
      </w:r>
      <w:r w:rsidR="00BB6578" w:rsidRPr="00BB6578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nd</w:t>
      </w:r>
      <w:r w:rsidR="00BB6578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>or 2</w:t>
      </w:r>
      <w:r w:rsidR="00BB6578">
        <w:rPr>
          <w:rFonts w:eastAsia="Times New Roman" w:cs="Times New Roman"/>
          <w:color w:val="000000"/>
          <w:sz w:val="24"/>
          <w:szCs w:val="24"/>
          <w:lang w:eastAsia="en-GB"/>
        </w:rPr>
        <w:t>9</w:t>
      </w:r>
      <w:r w:rsidR="000B24B9" w:rsidRPr="000B24B9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th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EF31EB">
        <w:rPr>
          <w:rFonts w:eastAsia="Times New Roman" w:cs="Times New Roman"/>
          <w:color w:val="000000"/>
          <w:sz w:val="24"/>
          <w:szCs w:val="24"/>
          <w:lang w:eastAsia="en-GB"/>
        </w:rPr>
        <w:t xml:space="preserve">April </w:t>
      </w:r>
      <w:r w:rsidR="00AB184E">
        <w:rPr>
          <w:rFonts w:eastAsia="Times New Roman" w:cs="Times New Roman"/>
          <w:color w:val="000000"/>
          <w:sz w:val="24"/>
          <w:szCs w:val="24"/>
          <w:lang w:eastAsia="en-GB"/>
        </w:rPr>
        <w:t xml:space="preserve">- </w:t>
      </w:r>
      <w:r w:rsidR="00EF31EB">
        <w:rPr>
          <w:rFonts w:eastAsia="Times New Roman" w:cs="Times New Roman"/>
          <w:color w:val="000000"/>
          <w:sz w:val="24"/>
          <w:szCs w:val="24"/>
          <w:lang w:eastAsia="en-GB"/>
        </w:rPr>
        <w:t>Annual Assembly</w:t>
      </w:r>
      <w:r w:rsidR="0047582A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1C8AA450" w14:textId="515A5885" w:rsidR="005B16F3" w:rsidRPr="005B16F3" w:rsidRDefault="00147392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 xml:space="preserve">Tuesday 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>4</w:t>
      </w:r>
      <w:r w:rsidR="00EF13ED" w:rsidRPr="00EF13ED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th</w:t>
      </w:r>
      <w:r w:rsidR="00EF13ED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5B16F3" w:rsidRPr="005B16F3">
        <w:rPr>
          <w:rFonts w:eastAsia="Times New Roman" w:cs="Times New Roman"/>
          <w:color w:val="000000"/>
          <w:sz w:val="24"/>
          <w:szCs w:val="24"/>
          <w:lang w:eastAsia="en-GB"/>
        </w:rPr>
        <w:t>May</w:t>
      </w:r>
      <w:r w:rsidR="005B16F3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– Annual Council meeting</w:t>
      </w:r>
    </w:p>
    <w:p w14:paraId="0DCE4AB0" w14:textId="245E99F6" w:rsidR="005B16F3" w:rsidRPr="005B16F3" w:rsidRDefault="00147392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 w:rsidRPr="0096475B">
        <w:rPr>
          <w:rFonts w:eastAsia="Times New Roman" w:cs="Times New Roman"/>
          <w:color w:val="000000"/>
          <w:sz w:val="24"/>
          <w:szCs w:val="24"/>
          <w:lang w:eastAsia="en-GB"/>
        </w:rPr>
        <w:t>Tuesday</w:t>
      </w:r>
      <w:r w:rsidR="004B6E56" w:rsidRPr="0096475B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0B24B9" w:rsidRPr="0096475B">
        <w:rPr>
          <w:rFonts w:eastAsia="Times New Roman" w:cs="Times New Roman"/>
          <w:color w:val="000000"/>
          <w:sz w:val="24"/>
          <w:szCs w:val="24"/>
          <w:lang w:eastAsia="en-GB"/>
        </w:rPr>
        <w:t>1</w:t>
      </w:r>
      <w:r w:rsidR="000B24B9" w:rsidRPr="0096475B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st</w:t>
      </w:r>
      <w:r w:rsidR="000B24B9" w:rsidRPr="0096475B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5B16F3" w:rsidRPr="0096475B">
        <w:rPr>
          <w:rFonts w:eastAsia="Times New Roman" w:cs="Times New Roman"/>
          <w:color w:val="000000"/>
          <w:sz w:val="24"/>
          <w:szCs w:val="24"/>
          <w:lang w:eastAsia="en-GB"/>
        </w:rPr>
        <w:t>June</w:t>
      </w:r>
    </w:p>
    <w:p w14:paraId="3E13E933" w14:textId="686FAB99" w:rsidR="005B16F3" w:rsidRDefault="00147392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 xml:space="preserve">Tuesday </w:t>
      </w:r>
      <w:r w:rsidR="009809B4">
        <w:rPr>
          <w:rFonts w:eastAsia="Times New Roman" w:cs="Times New Roman"/>
          <w:color w:val="000000"/>
          <w:sz w:val="24"/>
          <w:szCs w:val="24"/>
          <w:lang w:eastAsia="en-GB"/>
        </w:rPr>
        <w:t>1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>3</w:t>
      </w:r>
      <w:r w:rsidR="009809B4" w:rsidRPr="009809B4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th</w:t>
      </w:r>
      <w:r w:rsidR="009809B4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5B16F3" w:rsidRPr="005B16F3">
        <w:rPr>
          <w:rFonts w:eastAsia="Times New Roman" w:cs="Times New Roman"/>
          <w:color w:val="000000"/>
          <w:sz w:val="24"/>
          <w:szCs w:val="24"/>
          <w:lang w:eastAsia="en-GB"/>
        </w:rPr>
        <w:t>July</w:t>
      </w:r>
      <w:r w:rsidR="009809B4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(</w:t>
      </w:r>
      <w:r w:rsidR="00D81BB3">
        <w:rPr>
          <w:rFonts w:eastAsia="Times New Roman" w:cs="Times New Roman"/>
          <w:color w:val="000000"/>
          <w:sz w:val="24"/>
          <w:szCs w:val="24"/>
          <w:lang w:eastAsia="en-GB"/>
        </w:rPr>
        <w:t xml:space="preserve">second </w:t>
      </w:r>
      <w:r w:rsidR="009809B4">
        <w:rPr>
          <w:rFonts w:eastAsia="Times New Roman" w:cs="Times New Roman"/>
          <w:color w:val="000000"/>
          <w:sz w:val="24"/>
          <w:szCs w:val="24"/>
          <w:lang w:eastAsia="en-GB"/>
        </w:rPr>
        <w:t>Tuesday)</w:t>
      </w:r>
    </w:p>
    <w:p w14:paraId="34C17A7A" w14:textId="1655DC56" w:rsidR="00147392" w:rsidRDefault="00596811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>August – no meeting</w:t>
      </w:r>
    </w:p>
    <w:p w14:paraId="7C2BAB3E" w14:textId="6216BBF6" w:rsidR="00B17A68" w:rsidRDefault="00B17A68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 xml:space="preserve">Tuesday 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>7</w:t>
      </w:r>
      <w:r w:rsidR="000B24B9" w:rsidRPr="000B24B9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th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lang w:eastAsia="en-GB"/>
        </w:rPr>
        <w:t>September</w:t>
      </w:r>
    </w:p>
    <w:p w14:paraId="44F012EC" w14:textId="336BD4EB" w:rsidR="005B16F3" w:rsidRPr="005B16F3" w:rsidRDefault="00147392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 xml:space="preserve">Tuesday 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>5</w:t>
      </w:r>
      <w:r w:rsidR="003E367D" w:rsidRPr="003E367D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th</w:t>
      </w:r>
      <w:r w:rsidR="003E367D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694D42">
        <w:rPr>
          <w:rFonts w:eastAsia="Times New Roman" w:cs="Times New Roman"/>
          <w:color w:val="000000"/>
          <w:sz w:val="24"/>
          <w:szCs w:val="24"/>
          <w:lang w:eastAsia="en-GB"/>
        </w:rPr>
        <w:t>O</w:t>
      </w:r>
      <w:r w:rsidR="005B16F3" w:rsidRPr="005B16F3">
        <w:rPr>
          <w:rFonts w:eastAsia="Times New Roman" w:cs="Times New Roman"/>
          <w:color w:val="000000"/>
          <w:sz w:val="24"/>
          <w:szCs w:val="24"/>
          <w:lang w:eastAsia="en-GB"/>
        </w:rPr>
        <w:t>ctober</w:t>
      </w:r>
    </w:p>
    <w:p w14:paraId="4912C59F" w14:textId="58489B97" w:rsidR="005B16F3" w:rsidRPr="005B16F3" w:rsidRDefault="00147392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 xml:space="preserve">Tuesday 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>2</w:t>
      </w:r>
      <w:r w:rsidR="000B24B9" w:rsidRPr="000B24B9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nd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5B16F3" w:rsidRPr="005B16F3">
        <w:rPr>
          <w:rFonts w:eastAsia="Times New Roman" w:cs="Times New Roman"/>
          <w:color w:val="000000"/>
          <w:sz w:val="24"/>
          <w:szCs w:val="24"/>
          <w:lang w:eastAsia="en-GB"/>
        </w:rPr>
        <w:t>November</w:t>
      </w:r>
    </w:p>
    <w:p w14:paraId="70342F17" w14:textId="5183D326" w:rsidR="005B16F3" w:rsidRPr="005B16F3" w:rsidRDefault="00147392" w:rsidP="005B16F3">
      <w:pPr>
        <w:spacing w:line="260" w:lineRule="atLeast"/>
        <w:rPr>
          <w:rFonts w:eastAsia="Times New Roman" w:cs="Times New Roman"/>
          <w:color w:val="000000"/>
          <w:sz w:val="24"/>
          <w:szCs w:val="24"/>
          <w:lang w:eastAsia="en-GB"/>
        </w:rPr>
      </w:pPr>
      <w:r>
        <w:rPr>
          <w:rFonts w:eastAsia="Times New Roman" w:cs="Times New Roman"/>
          <w:color w:val="000000"/>
          <w:sz w:val="24"/>
          <w:szCs w:val="24"/>
          <w:lang w:eastAsia="en-GB"/>
        </w:rPr>
        <w:t xml:space="preserve">Tuesday 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>7</w:t>
      </w:r>
      <w:r w:rsidR="000B24B9" w:rsidRPr="000B24B9">
        <w:rPr>
          <w:rFonts w:eastAsia="Times New Roman" w:cs="Times New Roman"/>
          <w:color w:val="000000"/>
          <w:sz w:val="24"/>
          <w:szCs w:val="24"/>
          <w:vertAlign w:val="superscript"/>
          <w:lang w:eastAsia="en-GB"/>
        </w:rPr>
        <w:t>th</w:t>
      </w:r>
      <w:r w:rsidR="000B24B9">
        <w:rPr>
          <w:rFonts w:eastAsia="Times New Roman" w:cs="Times New Roman"/>
          <w:color w:val="000000"/>
          <w:sz w:val="24"/>
          <w:szCs w:val="24"/>
          <w:lang w:eastAsia="en-GB"/>
        </w:rPr>
        <w:t xml:space="preserve"> </w:t>
      </w:r>
      <w:r w:rsidR="005B16F3" w:rsidRPr="005B16F3">
        <w:rPr>
          <w:rFonts w:eastAsia="Times New Roman" w:cs="Times New Roman"/>
          <w:color w:val="000000"/>
          <w:sz w:val="24"/>
          <w:szCs w:val="24"/>
          <w:lang w:eastAsia="en-GB"/>
        </w:rPr>
        <w:t>December</w:t>
      </w:r>
    </w:p>
    <w:p w14:paraId="1CFF6664" w14:textId="77777777" w:rsidR="005B16F3" w:rsidRDefault="005B16F3">
      <w:pPr>
        <w:rPr>
          <w:b/>
        </w:rPr>
      </w:pPr>
    </w:p>
    <w:p w14:paraId="0D07C680" w14:textId="77777777" w:rsidR="00930E71" w:rsidRPr="00930E71" w:rsidRDefault="00930E71" w:rsidP="00930E71">
      <w:pPr>
        <w:rPr>
          <w:u w:val="single"/>
        </w:rPr>
      </w:pPr>
    </w:p>
    <w:p w14:paraId="7E56CA81" w14:textId="77777777" w:rsidR="00930E71" w:rsidRDefault="00930E71"/>
    <w:p w14:paraId="62A3A4EE" w14:textId="77777777" w:rsidR="00971730" w:rsidRDefault="00971730"/>
    <w:sectPr w:rsidR="009717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227"/>
    <w:rsid w:val="000B24B9"/>
    <w:rsid w:val="00147392"/>
    <w:rsid w:val="001B48F0"/>
    <w:rsid w:val="001C49D6"/>
    <w:rsid w:val="002126E4"/>
    <w:rsid w:val="00397781"/>
    <w:rsid w:val="003D7CE7"/>
    <w:rsid w:val="003E367D"/>
    <w:rsid w:val="0045102B"/>
    <w:rsid w:val="0047582A"/>
    <w:rsid w:val="004B3D3F"/>
    <w:rsid w:val="004B6E56"/>
    <w:rsid w:val="004C6DA2"/>
    <w:rsid w:val="00521320"/>
    <w:rsid w:val="00551227"/>
    <w:rsid w:val="00596811"/>
    <w:rsid w:val="005B16F3"/>
    <w:rsid w:val="006373A2"/>
    <w:rsid w:val="00666D22"/>
    <w:rsid w:val="00694D42"/>
    <w:rsid w:val="006C254D"/>
    <w:rsid w:val="006C4A98"/>
    <w:rsid w:val="006F6327"/>
    <w:rsid w:val="00701BC7"/>
    <w:rsid w:val="00702E85"/>
    <w:rsid w:val="0075456F"/>
    <w:rsid w:val="00832401"/>
    <w:rsid w:val="00904EE3"/>
    <w:rsid w:val="00930E71"/>
    <w:rsid w:val="00934381"/>
    <w:rsid w:val="0096475B"/>
    <w:rsid w:val="00970DD3"/>
    <w:rsid w:val="00971730"/>
    <w:rsid w:val="009809B4"/>
    <w:rsid w:val="009B2899"/>
    <w:rsid w:val="00A26811"/>
    <w:rsid w:val="00AA4826"/>
    <w:rsid w:val="00AA6E39"/>
    <w:rsid w:val="00AB0213"/>
    <w:rsid w:val="00AB184E"/>
    <w:rsid w:val="00B17A68"/>
    <w:rsid w:val="00BB28D9"/>
    <w:rsid w:val="00BB6578"/>
    <w:rsid w:val="00C03DCC"/>
    <w:rsid w:val="00C27E34"/>
    <w:rsid w:val="00C45AB7"/>
    <w:rsid w:val="00D66C3B"/>
    <w:rsid w:val="00D81BB3"/>
    <w:rsid w:val="00DB2FD5"/>
    <w:rsid w:val="00E15229"/>
    <w:rsid w:val="00E237AB"/>
    <w:rsid w:val="00EA1664"/>
    <w:rsid w:val="00EF05CD"/>
    <w:rsid w:val="00EF13ED"/>
    <w:rsid w:val="00EF31EB"/>
    <w:rsid w:val="00FA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6A3D7"/>
  <w15:docId w15:val="{F7BE4B0A-64F1-41AF-8164-702FC716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76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24533">
              <w:blockQuote w:val="1"/>
              <w:marLeft w:val="225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46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66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6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817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26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658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976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53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25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601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3154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112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8097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8322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6113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3918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5073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Felton</dc:creator>
  <cp:lastModifiedBy>Thursley Parish Clerk</cp:lastModifiedBy>
  <cp:revision>2</cp:revision>
  <cp:lastPrinted>2016-01-06T14:28:00Z</cp:lastPrinted>
  <dcterms:created xsi:type="dcterms:W3CDTF">2021-01-04T12:03:00Z</dcterms:created>
  <dcterms:modified xsi:type="dcterms:W3CDTF">2021-01-04T12:03:00Z</dcterms:modified>
</cp:coreProperties>
</file>